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B4923" w:rsidRDefault="00C51F02">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FB4923" w:rsidRDefault="00C51F02">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3" w14:textId="77777777" w:rsidR="00FB4923" w:rsidRDefault="00C51F02">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FB4923" w:rsidRDefault="00C51F02">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9hsa8o85218q" w:colFirst="0" w:colLast="0"/>
      <w:bookmarkEnd w:id="0"/>
      <w:r>
        <w:rPr>
          <w:rFonts w:ascii="Arial" w:eastAsia="Arial" w:hAnsi="Arial" w:cs="Arial"/>
          <w:b/>
          <w:color w:val="000000"/>
          <w:sz w:val="24"/>
          <w:szCs w:val="24"/>
        </w:rPr>
        <w:t>Definitions</w:t>
      </w:r>
    </w:p>
    <w:p w14:paraId="00000005" w14:textId="77777777" w:rsidR="00FB4923" w:rsidRDefault="00C51F02">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FB4923" w:rsidRDefault="00C51F0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Relevant Convictions</w:t>
      </w:r>
    </w:p>
    <w:p w14:paraId="00000007" w14:textId="77777777" w:rsidR="00FB4923" w:rsidRDefault="00C51F02">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kjhsc5bztyy5"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FB4923" w:rsidRDefault="00C51F02">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FB4923" w:rsidRDefault="00C51F0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FB4923" w:rsidRDefault="00C51F0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FB4923" w:rsidRDefault="00C51F02">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FB4923" w:rsidRDefault="00C51F02">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FB4923" w:rsidRDefault="00C51F02">
      <w:pPr>
        <w:rPr>
          <w:rFonts w:ascii="Arial" w:eastAsia="Arial" w:hAnsi="Arial" w:cs="Arial"/>
          <w:b/>
          <w:smallCaps/>
          <w:sz w:val="20"/>
          <w:szCs w:val="20"/>
        </w:rPr>
      </w:pPr>
      <w:bookmarkStart w:id="2" w:name="_heading=h.yipcwrw35i3a" w:colFirst="0" w:colLast="0"/>
      <w:bookmarkEnd w:id="2"/>
      <w:r>
        <w:br w:type="page"/>
      </w:r>
    </w:p>
    <w:p w14:paraId="0000000E" w14:textId="77777777" w:rsidR="00FB4923" w:rsidRDefault="00FB4923">
      <w:pPr>
        <w:keepNext/>
        <w:rPr>
          <w:rFonts w:ascii="Arial" w:eastAsia="Arial" w:hAnsi="Arial" w:cs="Arial"/>
          <w:b/>
          <w:sz w:val="36"/>
          <w:szCs w:val="36"/>
        </w:rPr>
      </w:pPr>
    </w:p>
    <w:p w14:paraId="0000000F" w14:textId="77777777" w:rsidR="00FB4923" w:rsidRDefault="00C51F02">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FB4923" w:rsidRDefault="00FB4923">
      <w:pPr>
        <w:rPr>
          <w:rFonts w:ascii="Arial" w:eastAsia="Arial" w:hAnsi="Arial" w:cs="Arial"/>
          <w:sz w:val="24"/>
          <w:szCs w:val="24"/>
        </w:rPr>
      </w:pPr>
    </w:p>
    <w:p w14:paraId="00000011" w14:textId="4C1D6C86" w:rsidR="00FB4923" w:rsidRDefault="001716B0">
      <w:pPr>
        <w:rPr>
          <w:rFonts w:ascii="Arial" w:eastAsia="Arial" w:hAnsi="Arial" w:cs="Arial"/>
          <w:sz w:val="24"/>
          <w:szCs w:val="24"/>
        </w:rPr>
        <w:sectPr w:rsidR="00FB492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sdt>
        <w:sdtPr>
          <w:tag w:val="goog_rdk_0"/>
          <w:id w:val="-1465198928"/>
          <w:showingPlcHdr/>
        </w:sdtPr>
        <w:sdtEndPr/>
        <w:sdtContent>
          <w:r w:rsidR="0085420E">
            <w:t xml:space="preserve">     </w:t>
          </w:r>
        </w:sdtContent>
      </w:sdt>
      <w:r w:rsidR="00190843">
        <w:rPr>
          <w:rFonts w:ascii="Arial" w:eastAsia="Arial" w:hAnsi="Arial" w:cs="Arial"/>
          <w:b/>
          <w:sz w:val="24"/>
          <w:szCs w:val="24"/>
        </w:rPr>
        <w:t>A</w:t>
      </w:r>
      <w:r w:rsidR="005E3F1F">
        <w:rPr>
          <w:rFonts w:ascii="Arial" w:eastAsia="Arial" w:hAnsi="Arial" w:cs="Arial"/>
          <w:b/>
          <w:sz w:val="24"/>
          <w:szCs w:val="24"/>
        </w:rPr>
        <w:t xml:space="preserve">ny convictions that would result in the failure of a DBS check. </w:t>
      </w:r>
    </w:p>
    <w:p w14:paraId="00000012" w14:textId="77777777" w:rsidR="00FB4923" w:rsidRDefault="00FB4923"/>
    <w:sectPr w:rsidR="00FB492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C5F7" w14:textId="77777777" w:rsidR="00C51F02" w:rsidRDefault="00C51F02">
      <w:pPr>
        <w:spacing w:after="0" w:line="240" w:lineRule="auto"/>
      </w:pPr>
      <w:r>
        <w:separator/>
      </w:r>
    </w:p>
  </w:endnote>
  <w:endnote w:type="continuationSeparator" w:id="0">
    <w:p w14:paraId="0A2A1CD1" w14:textId="77777777" w:rsidR="00C51F02" w:rsidRDefault="00C51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9" w14:textId="77777777" w:rsidR="00FB4923" w:rsidRDefault="00FB4923">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A" w14:textId="77777777" w:rsidR="00FB4923" w:rsidRDefault="00FB4923">
    <w:pPr>
      <w:tabs>
        <w:tab w:val="center" w:pos="4513"/>
        <w:tab w:val="right" w:pos="9026"/>
      </w:tabs>
      <w:spacing w:after="0"/>
      <w:rPr>
        <w:rFonts w:ascii="Arial" w:eastAsia="Arial" w:hAnsi="Arial" w:cs="Arial"/>
        <w:sz w:val="20"/>
        <w:szCs w:val="20"/>
      </w:rPr>
    </w:pPr>
  </w:p>
  <w:p w14:paraId="0000001B" w14:textId="77777777" w:rsidR="00FB4923" w:rsidRDefault="00C51F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RM6186 – Fuel Cards VI</w:t>
    </w:r>
  </w:p>
  <w:p w14:paraId="0000001C" w14:textId="5F2862E2" w:rsidR="00FB4923" w:rsidRDefault="00C51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5420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D" w14:textId="77777777" w:rsidR="00FB4923" w:rsidRDefault="00C51F02">
    <w:pPr>
      <w:spacing w:after="0" w:line="240" w:lineRule="auto"/>
      <w:jc w:val="both"/>
      <w:rPr>
        <w:rFonts w:ascii="Arial" w:eastAsia="Arial" w:hAnsi="Arial" w:cs="Arial"/>
        <w:sz w:val="18"/>
        <w:szCs w:val="18"/>
      </w:rPr>
    </w:pPr>
    <w:bookmarkStart w:id="3" w:name="_heading=h.8159o9vefx0y" w:colFirst="0" w:colLast="0"/>
    <w:bookmarkEnd w:id="3"/>
    <w:r>
      <w:rPr>
        <w:rFonts w:ascii="Arial" w:eastAsia="Arial" w:hAnsi="Arial" w:cs="Arial"/>
        <w:sz w:val="20"/>
        <w:szCs w:val="20"/>
      </w:rPr>
      <w:t>Model Version: v3.0</w:t>
    </w:r>
    <w:bookmarkStart w:id="4" w:name="bookmark=id.3r2wo9oupqe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E" w14:textId="77777777" w:rsidR="00FB4923" w:rsidRDefault="00C51F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F" w14:textId="77777777" w:rsidR="00FB4923" w:rsidRDefault="00C51F0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20" w14:textId="77777777" w:rsidR="00FB4923" w:rsidRDefault="00C51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15FB" w14:textId="77777777" w:rsidR="00C51F02" w:rsidRDefault="00C51F02">
      <w:pPr>
        <w:spacing w:after="0" w:line="240" w:lineRule="auto"/>
      </w:pPr>
      <w:r>
        <w:separator/>
      </w:r>
    </w:p>
  </w:footnote>
  <w:footnote w:type="continuationSeparator" w:id="0">
    <w:p w14:paraId="3B73ACF3" w14:textId="77777777" w:rsidR="00C51F02" w:rsidRDefault="00C51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3" w14:textId="77777777" w:rsidR="00FB4923" w:rsidRDefault="00FB4923">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4" w14:textId="77777777" w:rsidR="00FB4923" w:rsidRDefault="00C51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5" w14:textId="77777777" w:rsidR="00FB4923" w:rsidRDefault="00C51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6" w14:textId="77777777" w:rsidR="00FB4923" w:rsidRDefault="00C51F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7" w14:textId="77777777" w:rsidR="00FB4923" w:rsidRDefault="00FB49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8" w14:textId="77777777" w:rsidR="00FB4923" w:rsidRDefault="00FB4923">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472DC"/>
    <w:multiLevelType w:val="multilevel"/>
    <w:tmpl w:val="7E7AB09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D142F6B"/>
    <w:multiLevelType w:val="multilevel"/>
    <w:tmpl w:val="AC48E1E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132675845">
    <w:abstractNumId w:val="1"/>
  </w:num>
  <w:num w:numId="2" w16cid:durableId="802961333">
    <w:abstractNumId w:val="0"/>
  </w:num>
  <w:num w:numId="3" w16cid:durableId="1337267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923"/>
    <w:rsid w:val="00151B26"/>
    <w:rsid w:val="00190843"/>
    <w:rsid w:val="005E3F1F"/>
    <w:rsid w:val="0085420E"/>
    <w:rsid w:val="008E182F"/>
    <w:rsid w:val="00C51F02"/>
    <w:rsid w:val="00EB4908"/>
    <w:rsid w:val="00FB4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80668"/>
  <w15:docId w15:val="{E50BE073-3CC5-4A14-AF73-15243952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OqkkTvE2iU4KPuYIjXgz9hFG2A==">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8DA32D2A935764297D82FD924C91945" ma:contentTypeVersion="21" ma:contentTypeDescription="Create a new document." ma:contentTypeScope="" ma:versionID="1d1aac6320c2ac2e97126c9d51bc1e4d">
  <xsd:schema xmlns:xsd="http://www.w3.org/2001/XMLSchema" xmlns:xs="http://www.w3.org/2001/XMLSchema" xmlns:p="http://schemas.microsoft.com/office/2006/metadata/properties" xmlns:ns2="fff2083d-4e26-4f2b-9dd0-c530bc5abad5" xmlns:ns3="053c20af-9b5b-43a7-87ac-206f57d7d78a" xmlns:ns4="52f140aa-7b67-46c1-8af2-8a7357c6072d" targetNamespace="http://schemas.microsoft.com/office/2006/metadata/properties" ma:root="true" ma:fieldsID="44355b0c98e3fabe970161ed79470a06" ns2:_="" ns3:_="" ns4:_="">
    <xsd:import namespace="fff2083d-4e26-4f2b-9dd0-c530bc5abad5"/>
    <xsd:import namespace="053c20af-9b5b-43a7-87ac-206f57d7d78a"/>
    <xsd:import namespace="52f140aa-7b67-46c1-8af2-8a7357c607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Dat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element ref="ns3:MediaServiceLocation" minOccurs="0"/>
                <xsd:element ref="ns3:MediaServiceSearchProperties" minOccurs="0"/>
                <xsd:element ref="ns3:Year" minOccurs="0"/>
                <xsd:element ref="ns3:Documen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f2083d-4e26-4f2b-9dd0-c530bc5aba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c20af-9b5b-43a7-87ac-206f57d7d78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Date" ma:index="16" nillable="true" ma:displayName="Date" ma:format="DateOnly" ma:internalName="Date">
      <xsd:simpleType>
        <xsd:restriction base="dms:DateTim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10de2db-5343-4cdc-a5b2-c0eb2c978e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Year" ma:index="27" nillable="true" ma:displayName="Year" ma:description="Year" ma:format="Dropdown" ma:internalName="Year">
      <xsd:simpleType>
        <xsd:restriction base="dms:Text">
          <xsd:maxLength value="255"/>
        </xsd:restriction>
      </xsd:simpleType>
    </xsd:element>
    <xsd:element name="Documenttype" ma:index="28" nillable="true" ma:displayName="Document type" ma:format="Dropdown" ma:internalName="Documenttype">
      <xsd:simpleType>
        <xsd:restriction base="dms:Choice">
          <xsd:enumeration value="Service Review Report"/>
          <xsd:enumeration value="RCA"/>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52f140aa-7b67-46c1-8af2-8a7357c6072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b545d15-ec9f-406d-8b42-08bc7e2a0a2e}" ma:internalName="TaxCatchAll" ma:showField="CatchAllData" ma:web="fff2083d-4e26-4f2b-9dd0-c530bc5ab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053c20af-9b5b-43a7-87ac-206f57d7d78a" xsi:nil="true"/>
    <Date xmlns="053c20af-9b5b-43a7-87ac-206f57d7d78a" xsi:nil="true"/>
    <TaxCatchAll xmlns="52f140aa-7b67-46c1-8af2-8a7357c6072d"/>
    <lcf76f155ced4ddcb4097134ff3c332f xmlns="053c20af-9b5b-43a7-87ac-206f57d7d78a">
      <Terms xmlns="http://schemas.microsoft.com/office/infopath/2007/PartnerControls"/>
    </lcf76f155ced4ddcb4097134ff3c332f>
    <Year xmlns="053c20af-9b5b-43a7-87ac-206f57d7d78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B897DF-E1D8-4FDF-8F92-49C956CC9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f2083d-4e26-4f2b-9dd0-c530bc5abad5"/>
    <ds:schemaRef ds:uri="053c20af-9b5b-43a7-87ac-206f57d7d78a"/>
    <ds:schemaRef ds:uri="52f140aa-7b67-46c1-8af2-8a7357c60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7746D9-4CAC-4851-8F97-A4F7B9C69A1D}">
  <ds:schemaRefs>
    <ds:schemaRef ds:uri="http://schemas.microsoft.com/sharepoint/v3/contenttype/forms"/>
  </ds:schemaRefs>
</ds:datastoreItem>
</file>

<file path=customXml/itemProps4.xml><?xml version="1.0" encoding="utf-8"?>
<ds:datastoreItem xmlns:ds="http://schemas.openxmlformats.org/officeDocument/2006/customXml" ds:itemID="{2BBB5A5D-CA14-49DA-9704-14388BE47E3B}">
  <ds:schemaRefs>
    <ds:schemaRef ds:uri="http://schemas.microsoft.com/office/2006/metadata/properties"/>
    <ds:schemaRef ds:uri="http://schemas.microsoft.com/office/infopath/2007/PartnerControls"/>
    <ds:schemaRef ds:uri="http://schemas.microsoft.com/office/2006/documentManagement/types"/>
    <ds:schemaRef ds:uri="fff2083d-4e26-4f2b-9dd0-c530bc5abad5"/>
    <ds:schemaRef ds:uri="http://www.w3.org/XML/1998/namespace"/>
    <ds:schemaRef ds:uri="http://purl.org/dc/elements/1.1/"/>
    <ds:schemaRef ds:uri="http://purl.org/dc/dcmitype/"/>
    <ds:schemaRef ds:uri="http://purl.org/dc/terms/"/>
    <ds:schemaRef ds:uri="http://schemas.openxmlformats.org/package/2006/metadata/core-properties"/>
    <ds:schemaRef ds:uri="52f140aa-7b67-46c1-8af2-8a7357c6072d"/>
    <ds:schemaRef ds:uri="053c20af-9b5b-43a7-87ac-206f57d7d7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Heidi Tanton</cp:lastModifiedBy>
  <cp:revision>2</cp:revision>
  <dcterms:created xsi:type="dcterms:W3CDTF">2025-03-19T11:33:00Z</dcterms:created>
  <dcterms:modified xsi:type="dcterms:W3CDTF">2025-03-19T11:33:00Z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0x010100F8DA32D2A935764297D82FD924C91945</vt:lpwstr>
  </property>
</Properties>
</file>